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7D49C" w14:textId="77777777" w:rsidR="00710358" w:rsidRPr="004B2C75" w:rsidRDefault="00710358" w:rsidP="007103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2C75">
        <w:rPr>
          <w:rFonts w:ascii="Times New Roman" w:hAnsi="Times New Roman" w:cs="Times New Roman"/>
          <w:sz w:val="24"/>
          <w:szCs w:val="24"/>
        </w:rPr>
        <w:t>Faculty of Medical Sciences in Kragujevac</w:t>
      </w:r>
    </w:p>
    <w:p w14:paraId="1B745E6F" w14:textId="77777777" w:rsidR="00710358" w:rsidRPr="004B2C75" w:rsidRDefault="00710358" w:rsidP="007103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2C75">
        <w:rPr>
          <w:rFonts w:ascii="Times New Roman" w:hAnsi="Times New Roman" w:cs="Times New Roman"/>
          <w:sz w:val="24"/>
          <w:szCs w:val="24"/>
        </w:rPr>
        <w:t xml:space="preserve">Integrated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B2C75">
        <w:rPr>
          <w:rFonts w:ascii="Times New Roman" w:hAnsi="Times New Roman" w:cs="Times New Roman"/>
          <w:sz w:val="24"/>
          <w:szCs w:val="24"/>
        </w:rPr>
        <w:t xml:space="preserve">cademic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B2C75">
        <w:rPr>
          <w:rFonts w:ascii="Times New Roman" w:hAnsi="Times New Roman" w:cs="Times New Roman"/>
          <w:sz w:val="24"/>
          <w:szCs w:val="24"/>
        </w:rPr>
        <w:t xml:space="preserve">tudies </w:t>
      </w:r>
      <w:r>
        <w:rPr>
          <w:rFonts w:ascii="Times New Roman" w:hAnsi="Times New Roman" w:cs="Times New Roman"/>
          <w:sz w:val="24"/>
          <w:szCs w:val="24"/>
        </w:rPr>
        <w:t>of Medicine</w:t>
      </w:r>
      <w:r w:rsidRPr="004B2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57822B" w14:textId="77777777" w:rsidR="00710358" w:rsidRPr="004B2C75" w:rsidRDefault="00710358" w:rsidP="007103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2C75">
        <w:rPr>
          <w:rFonts w:ascii="Times New Roman" w:hAnsi="Times New Roman" w:cs="Times New Roman"/>
          <w:sz w:val="24"/>
          <w:szCs w:val="24"/>
        </w:rPr>
        <w:t xml:space="preserve">Sports </w:t>
      </w:r>
      <w:r>
        <w:rPr>
          <w:rFonts w:ascii="Times New Roman" w:hAnsi="Times New Roman" w:cs="Times New Roman"/>
          <w:sz w:val="24"/>
          <w:szCs w:val="24"/>
        </w:rPr>
        <w:t>medicine</w:t>
      </w:r>
    </w:p>
    <w:p w14:paraId="6A298E26" w14:textId="77777777" w:rsidR="00710358" w:rsidRDefault="00710358" w:rsidP="00710358">
      <w:pPr>
        <w:tabs>
          <w:tab w:val="left" w:pos="1485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B2C75">
        <w:rPr>
          <w:rFonts w:ascii="Times New Roman" w:hAnsi="Times New Roman" w:cs="Times New Roman"/>
          <w:sz w:val="24"/>
          <w:szCs w:val="24"/>
        </w:rPr>
        <w:t>2</w:t>
      </w:r>
      <w:r w:rsidRPr="004B2C7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4B2C75">
        <w:rPr>
          <w:rFonts w:ascii="Times New Roman" w:hAnsi="Times New Roman" w:cs="Times New Roman"/>
          <w:sz w:val="24"/>
          <w:szCs w:val="24"/>
        </w:rPr>
        <w:t xml:space="preserve"> week</w:t>
      </w:r>
    </w:p>
    <w:p w14:paraId="573F4289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1. Neuromuscular junction.</w:t>
      </w:r>
    </w:p>
    <w:p w14:paraId="30E86FD7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2. Acetylcholine receptors in skeletal muscles and the connection of the potential of the end plate with the excitation of the skeletal muscle fiber.</w:t>
      </w:r>
    </w:p>
    <w:p w14:paraId="60175E6D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3. Propagation of action potentials in skeletal muscles.</w:t>
      </w:r>
    </w:p>
    <w:p w14:paraId="7B8E54D5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4. Sarcoplasmic reticulum and Ca</w:t>
      </w:r>
      <w:r w:rsidRPr="00710358"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  <w:t>2+</w:t>
      </w: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in skeletal muscles.</w:t>
      </w:r>
    </w:p>
    <w:p w14:paraId="1E597C65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5. Function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al structure of the skeletal m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u</w:t>
      </w: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s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cl</w:t>
      </w: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e.</w:t>
      </w:r>
    </w:p>
    <w:p w14:paraId="6A0602D5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6. Contractile filaments in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the </w:t>
      </w: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skeletal muscles.</w:t>
      </w:r>
    </w:p>
    <w:p w14:paraId="03A7A4E9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7. Sarcomere as a functional unit of skeletal muscle.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The e</w:t>
      </w: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ffect of sarcomere length on muscle contraction.</w:t>
      </w:r>
    </w:p>
    <w:p w14:paraId="516E37F7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8. The "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cross-</w:t>
      </w: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bridge" cycle.</w:t>
      </w:r>
    </w:p>
    <w:p w14:paraId="0C65D6DA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9. Motor unit. Summation of muscle contractions and mechanism of tetanization.</w:t>
      </w:r>
    </w:p>
    <w:p w14:paraId="39F00DB0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10. Classification of smooth muscle fibers. Characteristics of multi-unit and single-unit (visceral) smooth muscles.</w:t>
      </w:r>
    </w:p>
    <w:p w14:paraId="4949DE05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11. Functional structure of smooth muscles.</w:t>
      </w:r>
    </w:p>
    <w:p w14:paraId="31D751CA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12. Excitation and contraction of the smooth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muscle</w:t>
      </w: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2C698268" w14:textId="77777777" w:rsidR="00710358" w:rsidRPr="00710358" w:rsidRDefault="00710358" w:rsidP="00710358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10358">
        <w:rPr>
          <w:rFonts w:ascii="Times New Roman" w:hAnsi="Times New Roman" w:cs="Times New Roman"/>
          <w:bCs/>
          <w:sz w:val="24"/>
          <w:szCs w:val="24"/>
          <w:lang w:val="ru-RU"/>
        </w:rPr>
        <w:t>​</w:t>
      </w:r>
    </w:p>
    <w:sectPr w:rsidR="00710358" w:rsidRPr="00710358" w:rsidSect="00A42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358"/>
    <w:rsid w:val="00006673"/>
    <w:rsid w:val="000066E9"/>
    <w:rsid w:val="00006963"/>
    <w:rsid w:val="00006B66"/>
    <w:rsid w:val="00006EE4"/>
    <w:rsid w:val="000072EA"/>
    <w:rsid w:val="000077CE"/>
    <w:rsid w:val="0001551F"/>
    <w:rsid w:val="000206C9"/>
    <w:rsid w:val="00021BC0"/>
    <w:rsid w:val="00026511"/>
    <w:rsid w:val="00026F46"/>
    <w:rsid w:val="00030046"/>
    <w:rsid w:val="0003695D"/>
    <w:rsid w:val="000400F2"/>
    <w:rsid w:val="0004105B"/>
    <w:rsid w:val="0004179A"/>
    <w:rsid w:val="0004522A"/>
    <w:rsid w:val="000461E4"/>
    <w:rsid w:val="0004683E"/>
    <w:rsid w:val="00047B64"/>
    <w:rsid w:val="000503CA"/>
    <w:rsid w:val="00054E84"/>
    <w:rsid w:val="00055D41"/>
    <w:rsid w:val="00056064"/>
    <w:rsid w:val="00061C34"/>
    <w:rsid w:val="00062ACC"/>
    <w:rsid w:val="0006306A"/>
    <w:rsid w:val="0007359B"/>
    <w:rsid w:val="00076E73"/>
    <w:rsid w:val="00090DE8"/>
    <w:rsid w:val="0009259A"/>
    <w:rsid w:val="00093025"/>
    <w:rsid w:val="000931C2"/>
    <w:rsid w:val="000A3719"/>
    <w:rsid w:val="000A758A"/>
    <w:rsid w:val="000B180A"/>
    <w:rsid w:val="000B3CE7"/>
    <w:rsid w:val="000B5EC2"/>
    <w:rsid w:val="000C0334"/>
    <w:rsid w:val="000C10C3"/>
    <w:rsid w:val="000C27D7"/>
    <w:rsid w:val="000C2D22"/>
    <w:rsid w:val="000D12D4"/>
    <w:rsid w:val="000D1C50"/>
    <w:rsid w:val="000D471D"/>
    <w:rsid w:val="000D76B4"/>
    <w:rsid w:val="000E1108"/>
    <w:rsid w:val="000E2B6F"/>
    <w:rsid w:val="000E2D61"/>
    <w:rsid w:val="000F2854"/>
    <w:rsid w:val="000F3D0D"/>
    <w:rsid w:val="000F64CC"/>
    <w:rsid w:val="000F660B"/>
    <w:rsid w:val="000F7E76"/>
    <w:rsid w:val="00102297"/>
    <w:rsid w:val="00105739"/>
    <w:rsid w:val="00107A79"/>
    <w:rsid w:val="001142D6"/>
    <w:rsid w:val="00114603"/>
    <w:rsid w:val="00114B95"/>
    <w:rsid w:val="001161DE"/>
    <w:rsid w:val="00116930"/>
    <w:rsid w:val="0012024D"/>
    <w:rsid w:val="00121B2B"/>
    <w:rsid w:val="00123BD0"/>
    <w:rsid w:val="001262AC"/>
    <w:rsid w:val="001315A4"/>
    <w:rsid w:val="001332F3"/>
    <w:rsid w:val="00134E64"/>
    <w:rsid w:val="0013611C"/>
    <w:rsid w:val="00141B94"/>
    <w:rsid w:val="0014248F"/>
    <w:rsid w:val="00145526"/>
    <w:rsid w:val="00146787"/>
    <w:rsid w:val="00146972"/>
    <w:rsid w:val="00150762"/>
    <w:rsid w:val="00150840"/>
    <w:rsid w:val="00151C88"/>
    <w:rsid w:val="0015365D"/>
    <w:rsid w:val="0015427C"/>
    <w:rsid w:val="00156121"/>
    <w:rsid w:val="00160023"/>
    <w:rsid w:val="00167429"/>
    <w:rsid w:val="001706B0"/>
    <w:rsid w:val="001726FA"/>
    <w:rsid w:val="00173411"/>
    <w:rsid w:val="00174873"/>
    <w:rsid w:val="0017509B"/>
    <w:rsid w:val="001756D9"/>
    <w:rsid w:val="00183991"/>
    <w:rsid w:val="00184D37"/>
    <w:rsid w:val="00187479"/>
    <w:rsid w:val="0019238D"/>
    <w:rsid w:val="00196279"/>
    <w:rsid w:val="00197EEA"/>
    <w:rsid w:val="001A24E3"/>
    <w:rsid w:val="001A283A"/>
    <w:rsid w:val="001A2C6D"/>
    <w:rsid w:val="001A4DA7"/>
    <w:rsid w:val="001A687D"/>
    <w:rsid w:val="001B4A2C"/>
    <w:rsid w:val="001B6942"/>
    <w:rsid w:val="001C1A9A"/>
    <w:rsid w:val="001C350D"/>
    <w:rsid w:val="001C4D50"/>
    <w:rsid w:val="001C737B"/>
    <w:rsid w:val="001D2FF4"/>
    <w:rsid w:val="001D4304"/>
    <w:rsid w:val="001D50FC"/>
    <w:rsid w:val="001D5967"/>
    <w:rsid w:val="001D72B9"/>
    <w:rsid w:val="001D77A0"/>
    <w:rsid w:val="001E0584"/>
    <w:rsid w:val="001E0815"/>
    <w:rsid w:val="001E0B74"/>
    <w:rsid w:val="001E1539"/>
    <w:rsid w:val="001E313A"/>
    <w:rsid w:val="001E3248"/>
    <w:rsid w:val="001E741F"/>
    <w:rsid w:val="001F100F"/>
    <w:rsid w:val="001F47D6"/>
    <w:rsid w:val="001F5A0E"/>
    <w:rsid w:val="001F72EB"/>
    <w:rsid w:val="001F7ECA"/>
    <w:rsid w:val="002057C8"/>
    <w:rsid w:val="00206C38"/>
    <w:rsid w:val="002072B1"/>
    <w:rsid w:val="002079ED"/>
    <w:rsid w:val="002104CE"/>
    <w:rsid w:val="002120B9"/>
    <w:rsid w:val="002125DB"/>
    <w:rsid w:val="0021268C"/>
    <w:rsid w:val="00216209"/>
    <w:rsid w:val="0021624E"/>
    <w:rsid w:val="00220627"/>
    <w:rsid w:val="00220DA2"/>
    <w:rsid w:val="0022161A"/>
    <w:rsid w:val="002234A4"/>
    <w:rsid w:val="00225457"/>
    <w:rsid w:val="00230066"/>
    <w:rsid w:val="0023122D"/>
    <w:rsid w:val="00231F9C"/>
    <w:rsid w:val="00232890"/>
    <w:rsid w:val="002337CE"/>
    <w:rsid w:val="0023436C"/>
    <w:rsid w:val="00235316"/>
    <w:rsid w:val="0023773E"/>
    <w:rsid w:val="0024370F"/>
    <w:rsid w:val="00244110"/>
    <w:rsid w:val="00245607"/>
    <w:rsid w:val="00245A70"/>
    <w:rsid w:val="00246289"/>
    <w:rsid w:val="00251A93"/>
    <w:rsid w:val="002535C4"/>
    <w:rsid w:val="00253E20"/>
    <w:rsid w:val="002544C2"/>
    <w:rsid w:val="002553B8"/>
    <w:rsid w:val="00257AB2"/>
    <w:rsid w:val="002605AB"/>
    <w:rsid w:val="00261BB8"/>
    <w:rsid w:val="00262739"/>
    <w:rsid w:val="0026348E"/>
    <w:rsid w:val="00264A00"/>
    <w:rsid w:val="00265879"/>
    <w:rsid w:val="00272757"/>
    <w:rsid w:val="00273421"/>
    <w:rsid w:val="002766DB"/>
    <w:rsid w:val="00277232"/>
    <w:rsid w:val="002836B7"/>
    <w:rsid w:val="00283F94"/>
    <w:rsid w:val="002856D6"/>
    <w:rsid w:val="00291093"/>
    <w:rsid w:val="0029278F"/>
    <w:rsid w:val="0029521D"/>
    <w:rsid w:val="0029690A"/>
    <w:rsid w:val="002A2207"/>
    <w:rsid w:val="002A4FB2"/>
    <w:rsid w:val="002B2275"/>
    <w:rsid w:val="002B336C"/>
    <w:rsid w:val="002C188E"/>
    <w:rsid w:val="002C5558"/>
    <w:rsid w:val="002C6C83"/>
    <w:rsid w:val="002D0B18"/>
    <w:rsid w:val="002D1244"/>
    <w:rsid w:val="002D17C4"/>
    <w:rsid w:val="002D4D07"/>
    <w:rsid w:val="002E1D6D"/>
    <w:rsid w:val="002E2D0C"/>
    <w:rsid w:val="002E4399"/>
    <w:rsid w:val="002E4B6E"/>
    <w:rsid w:val="002E5B61"/>
    <w:rsid w:val="002E5E9A"/>
    <w:rsid w:val="002E7040"/>
    <w:rsid w:val="002F1626"/>
    <w:rsid w:val="002F2BBD"/>
    <w:rsid w:val="002F386C"/>
    <w:rsid w:val="002F3879"/>
    <w:rsid w:val="002F4A8F"/>
    <w:rsid w:val="002F6936"/>
    <w:rsid w:val="002F75B5"/>
    <w:rsid w:val="003031F3"/>
    <w:rsid w:val="00304897"/>
    <w:rsid w:val="00306864"/>
    <w:rsid w:val="00306B7A"/>
    <w:rsid w:val="00313DAC"/>
    <w:rsid w:val="00314CF8"/>
    <w:rsid w:val="0031588C"/>
    <w:rsid w:val="00316B17"/>
    <w:rsid w:val="003178AF"/>
    <w:rsid w:val="00321FD3"/>
    <w:rsid w:val="00322028"/>
    <w:rsid w:val="0032246D"/>
    <w:rsid w:val="00323A9A"/>
    <w:rsid w:val="00324E31"/>
    <w:rsid w:val="0032522F"/>
    <w:rsid w:val="00326DF3"/>
    <w:rsid w:val="00332181"/>
    <w:rsid w:val="003338DA"/>
    <w:rsid w:val="00335071"/>
    <w:rsid w:val="00335DE1"/>
    <w:rsid w:val="00335FEC"/>
    <w:rsid w:val="0033649A"/>
    <w:rsid w:val="00342F58"/>
    <w:rsid w:val="003453B1"/>
    <w:rsid w:val="00346923"/>
    <w:rsid w:val="003470F2"/>
    <w:rsid w:val="00352927"/>
    <w:rsid w:val="00352F37"/>
    <w:rsid w:val="003531A8"/>
    <w:rsid w:val="003557BA"/>
    <w:rsid w:val="00356057"/>
    <w:rsid w:val="0035746E"/>
    <w:rsid w:val="00360015"/>
    <w:rsid w:val="00360351"/>
    <w:rsid w:val="00361855"/>
    <w:rsid w:val="00361DA8"/>
    <w:rsid w:val="00361DD8"/>
    <w:rsid w:val="00363BF7"/>
    <w:rsid w:val="00377B56"/>
    <w:rsid w:val="003801AC"/>
    <w:rsid w:val="00380774"/>
    <w:rsid w:val="003833AF"/>
    <w:rsid w:val="0038579C"/>
    <w:rsid w:val="003917AF"/>
    <w:rsid w:val="00391A6E"/>
    <w:rsid w:val="00392DA4"/>
    <w:rsid w:val="0039335C"/>
    <w:rsid w:val="00393C78"/>
    <w:rsid w:val="003A0FE4"/>
    <w:rsid w:val="003A141C"/>
    <w:rsid w:val="003A15A8"/>
    <w:rsid w:val="003A1A96"/>
    <w:rsid w:val="003B095C"/>
    <w:rsid w:val="003B367D"/>
    <w:rsid w:val="003B3F0A"/>
    <w:rsid w:val="003B7F9E"/>
    <w:rsid w:val="003C1952"/>
    <w:rsid w:val="003E3149"/>
    <w:rsid w:val="003E5B29"/>
    <w:rsid w:val="003E5BC0"/>
    <w:rsid w:val="003F01D8"/>
    <w:rsid w:val="003F1546"/>
    <w:rsid w:val="003F6A98"/>
    <w:rsid w:val="003F7D51"/>
    <w:rsid w:val="00402F61"/>
    <w:rsid w:val="00403B35"/>
    <w:rsid w:val="00404E86"/>
    <w:rsid w:val="00404F0B"/>
    <w:rsid w:val="004050B1"/>
    <w:rsid w:val="0040786E"/>
    <w:rsid w:val="00407A27"/>
    <w:rsid w:val="00423A26"/>
    <w:rsid w:val="004256D4"/>
    <w:rsid w:val="00425D46"/>
    <w:rsid w:val="00427CE7"/>
    <w:rsid w:val="004341B7"/>
    <w:rsid w:val="00434271"/>
    <w:rsid w:val="00436D45"/>
    <w:rsid w:val="00441C85"/>
    <w:rsid w:val="00442BBA"/>
    <w:rsid w:val="00443526"/>
    <w:rsid w:val="00443AB5"/>
    <w:rsid w:val="004440E5"/>
    <w:rsid w:val="004462DD"/>
    <w:rsid w:val="004472EA"/>
    <w:rsid w:val="00447BEF"/>
    <w:rsid w:val="00447C42"/>
    <w:rsid w:val="00447EC6"/>
    <w:rsid w:val="00447F79"/>
    <w:rsid w:val="00450867"/>
    <w:rsid w:val="004544FF"/>
    <w:rsid w:val="00461887"/>
    <w:rsid w:val="004641F6"/>
    <w:rsid w:val="004665C7"/>
    <w:rsid w:val="00472F50"/>
    <w:rsid w:val="0047523D"/>
    <w:rsid w:val="0048265B"/>
    <w:rsid w:val="00482A96"/>
    <w:rsid w:val="00485E8C"/>
    <w:rsid w:val="004910A0"/>
    <w:rsid w:val="004967EB"/>
    <w:rsid w:val="004A5DB9"/>
    <w:rsid w:val="004A6C2B"/>
    <w:rsid w:val="004B1AD2"/>
    <w:rsid w:val="004B2B60"/>
    <w:rsid w:val="004B7910"/>
    <w:rsid w:val="004C120F"/>
    <w:rsid w:val="004C227D"/>
    <w:rsid w:val="004C348A"/>
    <w:rsid w:val="004C62FC"/>
    <w:rsid w:val="004C7C75"/>
    <w:rsid w:val="004C7DA0"/>
    <w:rsid w:val="004D06F3"/>
    <w:rsid w:val="004D20A8"/>
    <w:rsid w:val="004D32FA"/>
    <w:rsid w:val="004D3355"/>
    <w:rsid w:val="004D5934"/>
    <w:rsid w:val="004D7C04"/>
    <w:rsid w:val="004E1C66"/>
    <w:rsid w:val="004E5B5C"/>
    <w:rsid w:val="004F1046"/>
    <w:rsid w:val="004F2B8C"/>
    <w:rsid w:val="004F4299"/>
    <w:rsid w:val="004F5923"/>
    <w:rsid w:val="004F6393"/>
    <w:rsid w:val="004F7E91"/>
    <w:rsid w:val="00500DF5"/>
    <w:rsid w:val="00502F41"/>
    <w:rsid w:val="00506BFA"/>
    <w:rsid w:val="005106BB"/>
    <w:rsid w:val="00510CF1"/>
    <w:rsid w:val="005111A7"/>
    <w:rsid w:val="005124BD"/>
    <w:rsid w:val="00515A66"/>
    <w:rsid w:val="00520072"/>
    <w:rsid w:val="005221F9"/>
    <w:rsid w:val="00525C43"/>
    <w:rsid w:val="0052611A"/>
    <w:rsid w:val="00527DF9"/>
    <w:rsid w:val="00535F25"/>
    <w:rsid w:val="0053601D"/>
    <w:rsid w:val="00536192"/>
    <w:rsid w:val="0053645B"/>
    <w:rsid w:val="00536FB1"/>
    <w:rsid w:val="00540E75"/>
    <w:rsid w:val="0054465E"/>
    <w:rsid w:val="00544A9C"/>
    <w:rsid w:val="0054520A"/>
    <w:rsid w:val="00552395"/>
    <w:rsid w:val="00555EA9"/>
    <w:rsid w:val="005607FD"/>
    <w:rsid w:val="00563A5A"/>
    <w:rsid w:val="00565BE7"/>
    <w:rsid w:val="00565FFF"/>
    <w:rsid w:val="00567560"/>
    <w:rsid w:val="00577116"/>
    <w:rsid w:val="00577777"/>
    <w:rsid w:val="00577ADE"/>
    <w:rsid w:val="00580980"/>
    <w:rsid w:val="00582348"/>
    <w:rsid w:val="0058355F"/>
    <w:rsid w:val="00583965"/>
    <w:rsid w:val="00583DA4"/>
    <w:rsid w:val="00584A4D"/>
    <w:rsid w:val="00584F77"/>
    <w:rsid w:val="00585D0D"/>
    <w:rsid w:val="0059020D"/>
    <w:rsid w:val="00590864"/>
    <w:rsid w:val="0059277F"/>
    <w:rsid w:val="00594652"/>
    <w:rsid w:val="005979FE"/>
    <w:rsid w:val="005A26E5"/>
    <w:rsid w:val="005A2DC1"/>
    <w:rsid w:val="005A32B6"/>
    <w:rsid w:val="005A632F"/>
    <w:rsid w:val="005A7E0A"/>
    <w:rsid w:val="005B142E"/>
    <w:rsid w:val="005B20DA"/>
    <w:rsid w:val="005C1048"/>
    <w:rsid w:val="005C1B45"/>
    <w:rsid w:val="005C2FB1"/>
    <w:rsid w:val="005C5731"/>
    <w:rsid w:val="005C5771"/>
    <w:rsid w:val="005C7254"/>
    <w:rsid w:val="005C7422"/>
    <w:rsid w:val="005D0C6E"/>
    <w:rsid w:val="005D25B9"/>
    <w:rsid w:val="005D42E1"/>
    <w:rsid w:val="005D635F"/>
    <w:rsid w:val="005E0713"/>
    <w:rsid w:val="005E1942"/>
    <w:rsid w:val="005E4BA2"/>
    <w:rsid w:val="005E523A"/>
    <w:rsid w:val="005E6598"/>
    <w:rsid w:val="005E6BD0"/>
    <w:rsid w:val="005F40AA"/>
    <w:rsid w:val="005F42B4"/>
    <w:rsid w:val="005F486C"/>
    <w:rsid w:val="00600B79"/>
    <w:rsid w:val="006028FF"/>
    <w:rsid w:val="00605FC8"/>
    <w:rsid w:val="006069F5"/>
    <w:rsid w:val="00610637"/>
    <w:rsid w:val="00615E3A"/>
    <w:rsid w:val="00620E2C"/>
    <w:rsid w:val="00624592"/>
    <w:rsid w:val="00624799"/>
    <w:rsid w:val="00624B0B"/>
    <w:rsid w:val="00626FF1"/>
    <w:rsid w:val="00627ED3"/>
    <w:rsid w:val="00633017"/>
    <w:rsid w:val="0063435E"/>
    <w:rsid w:val="00634604"/>
    <w:rsid w:val="006368C5"/>
    <w:rsid w:val="00640590"/>
    <w:rsid w:val="006425AE"/>
    <w:rsid w:val="00642607"/>
    <w:rsid w:val="00642946"/>
    <w:rsid w:val="006441E3"/>
    <w:rsid w:val="0064722E"/>
    <w:rsid w:val="0065074D"/>
    <w:rsid w:val="006510D6"/>
    <w:rsid w:val="00651EE9"/>
    <w:rsid w:val="0065703E"/>
    <w:rsid w:val="006570AE"/>
    <w:rsid w:val="006578E6"/>
    <w:rsid w:val="00660260"/>
    <w:rsid w:val="00667168"/>
    <w:rsid w:val="006677A1"/>
    <w:rsid w:val="006709DB"/>
    <w:rsid w:val="00671749"/>
    <w:rsid w:val="00674D23"/>
    <w:rsid w:val="0067524D"/>
    <w:rsid w:val="00677C35"/>
    <w:rsid w:val="0068140E"/>
    <w:rsid w:val="006823D8"/>
    <w:rsid w:val="00683813"/>
    <w:rsid w:val="00685495"/>
    <w:rsid w:val="00686119"/>
    <w:rsid w:val="00686A06"/>
    <w:rsid w:val="00691ED9"/>
    <w:rsid w:val="00694495"/>
    <w:rsid w:val="00695619"/>
    <w:rsid w:val="00696137"/>
    <w:rsid w:val="00696351"/>
    <w:rsid w:val="006964E5"/>
    <w:rsid w:val="00696692"/>
    <w:rsid w:val="006978BE"/>
    <w:rsid w:val="00697EAB"/>
    <w:rsid w:val="006A364A"/>
    <w:rsid w:val="006A59C5"/>
    <w:rsid w:val="006A6171"/>
    <w:rsid w:val="006B0063"/>
    <w:rsid w:val="006B089A"/>
    <w:rsid w:val="006B12F0"/>
    <w:rsid w:val="006B3515"/>
    <w:rsid w:val="006B4879"/>
    <w:rsid w:val="006B6C7F"/>
    <w:rsid w:val="006C1223"/>
    <w:rsid w:val="006C1A61"/>
    <w:rsid w:val="006C639F"/>
    <w:rsid w:val="006D121E"/>
    <w:rsid w:val="006D1507"/>
    <w:rsid w:val="006D226B"/>
    <w:rsid w:val="006D2A57"/>
    <w:rsid w:val="006D3A87"/>
    <w:rsid w:val="006D61B3"/>
    <w:rsid w:val="006D7E07"/>
    <w:rsid w:val="006E014A"/>
    <w:rsid w:val="006E29E0"/>
    <w:rsid w:val="006E3A8E"/>
    <w:rsid w:val="006E4D44"/>
    <w:rsid w:val="006E5DA2"/>
    <w:rsid w:val="006E6EE6"/>
    <w:rsid w:val="006E7A14"/>
    <w:rsid w:val="006F1049"/>
    <w:rsid w:val="006F31E9"/>
    <w:rsid w:val="00700C3A"/>
    <w:rsid w:val="00700F86"/>
    <w:rsid w:val="00701819"/>
    <w:rsid w:val="00701C46"/>
    <w:rsid w:val="00703353"/>
    <w:rsid w:val="00704B9E"/>
    <w:rsid w:val="007058FB"/>
    <w:rsid w:val="00706A15"/>
    <w:rsid w:val="00710358"/>
    <w:rsid w:val="00711CF7"/>
    <w:rsid w:val="00711EAC"/>
    <w:rsid w:val="0071423F"/>
    <w:rsid w:val="00716362"/>
    <w:rsid w:val="00721FF2"/>
    <w:rsid w:val="00722255"/>
    <w:rsid w:val="00723837"/>
    <w:rsid w:val="00724A06"/>
    <w:rsid w:val="00727FFD"/>
    <w:rsid w:val="00731334"/>
    <w:rsid w:val="00732B8E"/>
    <w:rsid w:val="00732FD3"/>
    <w:rsid w:val="007331F0"/>
    <w:rsid w:val="0073440C"/>
    <w:rsid w:val="00740ACF"/>
    <w:rsid w:val="00742234"/>
    <w:rsid w:val="00742295"/>
    <w:rsid w:val="00742F30"/>
    <w:rsid w:val="00745802"/>
    <w:rsid w:val="0074626E"/>
    <w:rsid w:val="007470CF"/>
    <w:rsid w:val="00747C72"/>
    <w:rsid w:val="00750BB4"/>
    <w:rsid w:val="0075402D"/>
    <w:rsid w:val="0075665B"/>
    <w:rsid w:val="00761128"/>
    <w:rsid w:val="00761373"/>
    <w:rsid w:val="00764F89"/>
    <w:rsid w:val="00765809"/>
    <w:rsid w:val="00767370"/>
    <w:rsid w:val="0077097C"/>
    <w:rsid w:val="00770EB2"/>
    <w:rsid w:val="00773168"/>
    <w:rsid w:val="007766CA"/>
    <w:rsid w:val="00787C29"/>
    <w:rsid w:val="00792E0F"/>
    <w:rsid w:val="0079556A"/>
    <w:rsid w:val="00795B3A"/>
    <w:rsid w:val="00796EFD"/>
    <w:rsid w:val="007A305F"/>
    <w:rsid w:val="007A4E02"/>
    <w:rsid w:val="007A4E6E"/>
    <w:rsid w:val="007B17CD"/>
    <w:rsid w:val="007B2C03"/>
    <w:rsid w:val="007B7AE6"/>
    <w:rsid w:val="007C3E7D"/>
    <w:rsid w:val="007C3F4C"/>
    <w:rsid w:val="007C4078"/>
    <w:rsid w:val="007C72D0"/>
    <w:rsid w:val="007D4621"/>
    <w:rsid w:val="007D5805"/>
    <w:rsid w:val="007D590E"/>
    <w:rsid w:val="007D7046"/>
    <w:rsid w:val="007E0D14"/>
    <w:rsid w:val="007E1074"/>
    <w:rsid w:val="007E6802"/>
    <w:rsid w:val="007F04FE"/>
    <w:rsid w:val="007F080B"/>
    <w:rsid w:val="007F0CE1"/>
    <w:rsid w:val="007F2A79"/>
    <w:rsid w:val="007F5BEB"/>
    <w:rsid w:val="007F5E38"/>
    <w:rsid w:val="00802815"/>
    <w:rsid w:val="0080521F"/>
    <w:rsid w:val="0080644F"/>
    <w:rsid w:val="00810096"/>
    <w:rsid w:val="008139D5"/>
    <w:rsid w:val="00814DE1"/>
    <w:rsid w:val="00815CF6"/>
    <w:rsid w:val="008164AD"/>
    <w:rsid w:val="008226CF"/>
    <w:rsid w:val="0082625A"/>
    <w:rsid w:val="008264EA"/>
    <w:rsid w:val="0083041E"/>
    <w:rsid w:val="0083103B"/>
    <w:rsid w:val="00832AD3"/>
    <w:rsid w:val="008340B6"/>
    <w:rsid w:val="00834C64"/>
    <w:rsid w:val="008378BE"/>
    <w:rsid w:val="00844AC8"/>
    <w:rsid w:val="0084659F"/>
    <w:rsid w:val="0085362F"/>
    <w:rsid w:val="008550DE"/>
    <w:rsid w:val="00855341"/>
    <w:rsid w:val="008566FC"/>
    <w:rsid w:val="00863244"/>
    <w:rsid w:val="00865F29"/>
    <w:rsid w:val="008668B8"/>
    <w:rsid w:val="00870023"/>
    <w:rsid w:val="00870B5A"/>
    <w:rsid w:val="00875AA1"/>
    <w:rsid w:val="00877AE5"/>
    <w:rsid w:val="00877EC5"/>
    <w:rsid w:val="00882825"/>
    <w:rsid w:val="00883EA0"/>
    <w:rsid w:val="0088702C"/>
    <w:rsid w:val="008875AA"/>
    <w:rsid w:val="00891619"/>
    <w:rsid w:val="00897DF3"/>
    <w:rsid w:val="008A23D3"/>
    <w:rsid w:val="008A2610"/>
    <w:rsid w:val="008A33FD"/>
    <w:rsid w:val="008A4577"/>
    <w:rsid w:val="008A4F21"/>
    <w:rsid w:val="008A5DBA"/>
    <w:rsid w:val="008A679C"/>
    <w:rsid w:val="008A798E"/>
    <w:rsid w:val="008B15B6"/>
    <w:rsid w:val="008B1A9E"/>
    <w:rsid w:val="008B21B6"/>
    <w:rsid w:val="008B3E5A"/>
    <w:rsid w:val="008B44DE"/>
    <w:rsid w:val="008B46C6"/>
    <w:rsid w:val="008B6BE6"/>
    <w:rsid w:val="008C01C7"/>
    <w:rsid w:val="008C4DDE"/>
    <w:rsid w:val="008C69FE"/>
    <w:rsid w:val="008C7C7B"/>
    <w:rsid w:val="008D24D0"/>
    <w:rsid w:val="008D4BB2"/>
    <w:rsid w:val="008D4C7E"/>
    <w:rsid w:val="008D6498"/>
    <w:rsid w:val="008D760F"/>
    <w:rsid w:val="008E0339"/>
    <w:rsid w:val="008E128B"/>
    <w:rsid w:val="008E1735"/>
    <w:rsid w:val="008E285B"/>
    <w:rsid w:val="008E3B78"/>
    <w:rsid w:val="008E4260"/>
    <w:rsid w:val="008E4495"/>
    <w:rsid w:val="008E7129"/>
    <w:rsid w:val="008F07B1"/>
    <w:rsid w:val="008F51A3"/>
    <w:rsid w:val="008F5760"/>
    <w:rsid w:val="0090258C"/>
    <w:rsid w:val="00902B1E"/>
    <w:rsid w:val="00906892"/>
    <w:rsid w:val="00910EEF"/>
    <w:rsid w:val="0091248D"/>
    <w:rsid w:val="00912B2C"/>
    <w:rsid w:val="0091474F"/>
    <w:rsid w:val="00915D61"/>
    <w:rsid w:val="009161F3"/>
    <w:rsid w:val="009163BD"/>
    <w:rsid w:val="009165B8"/>
    <w:rsid w:val="009205C0"/>
    <w:rsid w:val="00921AD4"/>
    <w:rsid w:val="00923BA7"/>
    <w:rsid w:val="00925F7C"/>
    <w:rsid w:val="00940228"/>
    <w:rsid w:val="00940661"/>
    <w:rsid w:val="00941FF2"/>
    <w:rsid w:val="0094233C"/>
    <w:rsid w:val="00942C3A"/>
    <w:rsid w:val="009434F0"/>
    <w:rsid w:val="00943D35"/>
    <w:rsid w:val="0094451A"/>
    <w:rsid w:val="009456BB"/>
    <w:rsid w:val="00946B37"/>
    <w:rsid w:val="00946E5E"/>
    <w:rsid w:val="0094705E"/>
    <w:rsid w:val="00950685"/>
    <w:rsid w:val="00950AA5"/>
    <w:rsid w:val="00955317"/>
    <w:rsid w:val="00955A84"/>
    <w:rsid w:val="00956455"/>
    <w:rsid w:val="009571AF"/>
    <w:rsid w:val="00964484"/>
    <w:rsid w:val="009646C7"/>
    <w:rsid w:val="00974A6D"/>
    <w:rsid w:val="00974C17"/>
    <w:rsid w:val="00976D17"/>
    <w:rsid w:val="00977D51"/>
    <w:rsid w:val="00980785"/>
    <w:rsid w:val="00981709"/>
    <w:rsid w:val="0098719E"/>
    <w:rsid w:val="009878E4"/>
    <w:rsid w:val="0099103E"/>
    <w:rsid w:val="009973AD"/>
    <w:rsid w:val="009A1C55"/>
    <w:rsid w:val="009A36CD"/>
    <w:rsid w:val="009A36D4"/>
    <w:rsid w:val="009A4D34"/>
    <w:rsid w:val="009B2BEC"/>
    <w:rsid w:val="009B474D"/>
    <w:rsid w:val="009B736F"/>
    <w:rsid w:val="009C1D4A"/>
    <w:rsid w:val="009C30E1"/>
    <w:rsid w:val="009C3650"/>
    <w:rsid w:val="009C59B2"/>
    <w:rsid w:val="009D159F"/>
    <w:rsid w:val="009D3290"/>
    <w:rsid w:val="009D4D2E"/>
    <w:rsid w:val="009D5274"/>
    <w:rsid w:val="009E02DF"/>
    <w:rsid w:val="009E122F"/>
    <w:rsid w:val="009E1353"/>
    <w:rsid w:val="009E3000"/>
    <w:rsid w:val="009E49D8"/>
    <w:rsid w:val="009E525E"/>
    <w:rsid w:val="009E57EB"/>
    <w:rsid w:val="009E7269"/>
    <w:rsid w:val="009E7B72"/>
    <w:rsid w:val="00A01917"/>
    <w:rsid w:val="00A05293"/>
    <w:rsid w:val="00A13D27"/>
    <w:rsid w:val="00A1495D"/>
    <w:rsid w:val="00A16503"/>
    <w:rsid w:val="00A17F0E"/>
    <w:rsid w:val="00A233A2"/>
    <w:rsid w:val="00A31C83"/>
    <w:rsid w:val="00A3276C"/>
    <w:rsid w:val="00A336EF"/>
    <w:rsid w:val="00A36366"/>
    <w:rsid w:val="00A36731"/>
    <w:rsid w:val="00A367CC"/>
    <w:rsid w:val="00A3689F"/>
    <w:rsid w:val="00A420A4"/>
    <w:rsid w:val="00A43E51"/>
    <w:rsid w:val="00A44827"/>
    <w:rsid w:val="00A505EF"/>
    <w:rsid w:val="00A51D34"/>
    <w:rsid w:val="00A52ADA"/>
    <w:rsid w:val="00A5315A"/>
    <w:rsid w:val="00A5449F"/>
    <w:rsid w:val="00A54DE4"/>
    <w:rsid w:val="00A55E57"/>
    <w:rsid w:val="00A56354"/>
    <w:rsid w:val="00A56DCE"/>
    <w:rsid w:val="00A57B15"/>
    <w:rsid w:val="00A62263"/>
    <w:rsid w:val="00A64197"/>
    <w:rsid w:val="00A64CBD"/>
    <w:rsid w:val="00A65DEE"/>
    <w:rsid w:val="00A6610C"/>
    <w:rsid w:val="00A66F6B"/>
    <w:rsid w:val="00A67034"/>
    <w:rsid w:val="00A73DAB"/>
    <w:rsid w:val="00A73ED0"/>
    <w:rsid w:val="00A7429A"/>
    <w:rsid w:val="00A75513"/>
    <w:rsid w:val="00A83C73"/>
    <w:rsid w:val="00A84361"/>
    <w:rsid w:val="00A85F1D"/>
    <w:rsid w:val="00A90242"/>
    <w:rsid w:val="00A924FC"/>
    <w:rsid w:val="00A95901"/>
    <w:rsid w:val="00AA43A5"/>
    <w:rsid w:val="00AA51A3"/>
    <w:rsid w:val="00AA54E4"/>
    <w:rsid w:val="00AA663A"/>
    <w:rsid w:val="00AA729A"/>
    <w:rsid w:val="00AA72BD"/>
    <w:rsid w:val="00AB1B39"/>
    <w:rsid w:val="00AB1D95"/>
    <w:rsid w:val="00AB40C5"/>
    <w:rsid w:val="00AB54A4"/>
    <w:rsid w:val="00AB5A97"/>
    <w:rsid w:val="00AB69EA"/>
    <w:rsid w:val="00AB6EB9"/>
    <w:rsid w:val="00AC00F8"/>
    <w:rsid w:val="00AC1741"/>
    <w:rsid w:val="00AC2B38"/>
    <w:rsid w:val="00AC2DEF"/>
    <w:rsid w:val="00AC2FBB"/>
    <w:rsid w:val="00AC4E0C"/>
    <w:rsid w:val="00AD0054"/>
    <w:rsid w:val="00AD0C3A"/>
    <w:rsid w:val="00AD0FA0"/>
    <w:rsid w:val="00AD1DA5"/>
    <w:rsid w:val="00AD342F"/>
    <w:rsid w:val="00AD468C"/>
    <w:rsid w:val="00AD4847"/>
    <w:rsid w:val="00AD52F7"/>
    <w:rsid w:val="00AD5BC0"/>
    <w:rsid w:val="00AE1C53"/>
    <w:rsid w:val="00AE2E04"/>
    <w:rsid w:val="00AE6595"/>
    <w:rsid w:val="00AF1A40"/>
    <w:rsid w:val="00AF24AC"/>
    <w:rsid w:val="00B001FC"/>
    <w:rsid w:val="00B00B57"/>
    <w:rsid w:val="00B00D0A"/>
    <w:rsid w:val="00B044A4"/>
    <w:rsid w:val="00B04C5C"/>
    <w:rsid w:val="00B04F99"/>
    <w:rsid w:val="00B075EC"/>
    <w:rsid w:val="00B10DF7"/>
    <w:rsid w:val="00B132B6"/>
    <w:rsid w:val="00B16450"/>
    <w:rsid w:val="00B24DC4"/>
    <w:rsid w:val="00B25270"/>
    <w:rsid w:val="00B25A71"/>
    <w:rsid w:val="00B261ED"/>
    <w:rsid w:val="00B273E6"/>
    <w:rsid w:val="00B32149"/>
    <w:rsid w:val="00B34C29"/>
    <w:rsid w:val="00B41C8B"/>
    <w:rsid w:val="00B41EAE"/>
    <w:rsid w:val="00B42259"/>
    <w:rsid w:val="00B43F87"/>
    <w:rsid w:val="00B44614"/>
    <w:rsid w:val="00B51A27"/>
    <w:rsid w:val="00B5248A"/>
    <w:rsid w:val="00B52C0A"/>
    <w:rsid w:val="00B53849"/>
    <w:rsid w:val="00B54778"/>
    <w:rsid w:val="00B570C7"/>
    <w:rsid w:val="00B57997"/>
    <w:rsid w:val="00B60924"/>
    <w:rsid w:val="00B64C54"/>
    <w:rsid w:val="00B650AE"/>
    <w:rsid w:val="00B70AA3"/>
    <w:rsid w:val="00B71B0C"/>
    <w:rsid w:val="00B73B2D"/>
    <w:rsid w:val="00B8019B"/>
    <w:rsid w:val="00B8350B"/>
    <w:rsid w:val="00B86298"/>
    <w:rsid w:val="00B866A5"/>
    <w:rsid w:val="00B868EB"/>
    <w:rsid w:val="00B86DDB"/>
    <w:rsid w:val="00B9144F"/>
    <w:rsid w:val="00B91AFC"/>
    <w:rsid w:val="00B93A74"/>
    <w:rsid w:val="00B966EE"/>
    <w:rsid w:val="00BA25F4"/>
    <w:rsid w:val="00BA3B1C"/>
    <w:rsid w:val="00BA46F7"/>
    <w:rsid w:val="00BA4DA5"/>
    <w:rsid w:val="00BA54E0"/>
    <w:rsid w:val="00BA7AC7"/>
    <w:rsid w:val="00BB178B"/>
    <w:rsid w:val="00BB1A66"/>
    <w:rsid w:val="00BB1E16"/>
    <w:rsid w:val="00BB327F"/>
    <w:rsid w:val="00BB5222"/>
    <w:rsid w:val="00BB68E5"/>
    <w:rsid w:val="00BB71CC"/>
    <w:rsid w:val="00BC1C11"/>
    <w:rsid w:val="00BC4BF2"/>
    <w:rsid w:val="00BC6196"/>
    <w:rsid w:val="00BC74F7"/>
    <w:rsid w:val="00BD24DB"/>
    <w:rsid w:val="00BD2ADA"/>
    <w:rsid w:val="00BD539A"/>
    <w:rsid w:val="00BE0211"/>
    <w:rsid w:val="00BE3EE2"/>
    <w:rsid w:val="00BE46AB"/>
    <w:rsid w:val="00BE623B"/>
    <w:rsid w:val="00BF0A72"/>
    <w:rsid w:val="00BF589E"/>
    <w:rsid w:val="00C006D7"/>
    <w:rsid w:val="00C0178B"/>
    <w:rsid w:val="00C02395"/>
    <w:rsid w:val="00C023B8"/>
    <w:rsid w:val="00C02BE3"/>
    <w:rsid w:val="00C04000"/>
    <w:rsid w:val="00C051B4"/>
    <w:rsid w:val="00C0735A"/>
    <w:rsid w:val="00C125AC"/>
    <w:rsid w:val="00C24088"/>
    <w:rsid w:val="00C24CDC"/>
    <w:rsid w:val="00C25381"/>
    <w:rsid w:val="00C25C29"/>
    <w:rsid w:val="00C25E44"/>
    <w:rsid w:val="00C27F4A"/>
    <w:rsid w:val="00C30D0F"/>
    <w:rsid w:val="00C31449"/>
    <w:rsid w:val="00C31EAF"/>
    <w:rsid w:val="00C3211F"/>
    <w:rsid w:val="00C41F6C"/>
    <w:rsid w:val="00C42D98"/>
    <w:rsid w:val="00C44241"/>
    <w:rsid w:val="00C44D9B"/>
    <w:rsid w:val="00C470CC"/>
    <w:rsid w:val="00C518F3"/>
    <w:rsid w:val="00C5370E"/>
    <w:rsid w:val="00C57BC8"/>
    <w:rsid w:val="00C6041E"/>
    <w:rsid w:val="00C613D2"/>
    <w:rsid w:val="00C6300F"/>
    <w:rsid w:val="00C657CD"/>
    <w:rsid w:val="00C77C05"/>
    <w:rsid w:val="00C80AAB"/>
    <w:rsid w:val="00C815FD"/>
    <w:rsid w:val="00C85825"/>
    <w:rsid w:val="00C859A8"/>
    <w:rsid w:val="00C8626B"/>
    <w:rsid w:val="00C90CE9"/>
    <w:rsid w:val="00C932F9"/>
    <w:rsid w:val="00C933E2"/>
    <w:rsid w:val="00C937CE"/>
    <w:rsid w:val="00C93996"/>
    <w:rsid w:val="00C97B0B"/>
    <w:rsid w:val="00CA004C"/>
    <w:rsid w:val="00CA0A52"/>
    <w:rsid w:val="00CA534F"/>
    <w:rsid w:val="00CA65F9"/>
    <w:rsid w:val="00CB0858"/>
    <w:rsid w:val="00CC3F66"/>
    <w:rsid w:val="00CC6223"/>
    <w:rsid w:val="00CC7091"/>
    <w:rsid w:val="00CC767F"/>
    <w:rsid w:val="00CD2925"/>
    <w:rsid w:val="00CD42B9"/>
    <w:rsid w:val="00CD4917"/>
    <w:rsid w:val="00CE057B"/>
    <w:rsid w:val="00CE1581"/>
    <w:rsid w:val="00CE2498"/>
    <w:rsid w:val="00CF1B26"/>
    <w:rsid w:val="00CF546F"/>
    <w:rsid w:val="00CF764A"/>
    <w:rsid w:val="00D028CD"/>
    <w:rsid w:val="00D07C47"/>
    <w:rsid w:val="00D11424"/>
    <w:rsid w:val="00D13786"/>
    <w:rsid w:val="00D23FEE"/>
    <w:rsid w:val="00D242D3"/>
    <w:rsid w:val="00D26142"/>
    <w:rsid w:val="00D265C6"/>
    <w:rsid w:val="00D30FB4"/>
    <w:rsid w:val="00D313BC"/>
    <w:rsid w:val="00D314D8"/>
    <w:rsid w:val="00D33C28"/>
    <w:rsid w:val="00D34A5E"/>
    <w:rsid w:val="00D360E8"/>
    <w:rsid w:val="00D37FE2"/>
    <w:rsid w:val="00D411D1"/>
    <w:rsid w:val="00D41A44"/>
    <w:rsid w:val="00D43922"/>
    <w:rsid w:val="00D50844"/>
    <w:rsid w:val="00D54460"/>
    <w:rsid w:val="00D56B24"/>
    <w:rsid w:val="00D579AA"/>
    <w:rsid w:val="00D57D98"/>
    <w:rsid w:val="00D60680"/>
    <w:rsid w:val="00D608F5"/>
    <w:rsid w:val="00D63750"/>
    <w:rsid w:val="00D730D5"/>
    <w:rsid w:val="00D7388E"/>
    <w:rsid w:val="00D743A2"/>
    <w:rsid w:val="00D7511B"/>
    <w:rsid w:val="00D75585"/>
    <w:rsid w:val="00D762D3"/>
    <w:rsid w:val="00D76AFF"/>
    <w:rsid w:val="00D774EA"/>
    <w:rsid w:val="00D7774D"/>
    <w:rsid w:val="00D816D1"/>
    <w:rsid w:val="00D81E04"/>
    <w:rsid w:val="00D82F46"/>
    <w:rsid w:val="00D84783"/>
    <w:rsid w:val="00D85CB4"/>
    <w:rsid w:val="00D87E34"/>
    <w:rsid w:val="00D9241C"/>
    <w:rsid w:val="00D92B9B"/>
    <w:rsid w:val="00D950D1"/>
    <w:rsid w:val="00D95675"/>
    <w:rsid w:val="00DA4B8A"/>
    <w:rsid w:val="00DA640F"/>
    <w:rsid w:val="00DB0425"/>
    <w:rsid w:val="00DB27FC"/>
    <w:rsid w:val="00DB6C26"/>
    <w:rsid w:val="00DC2A25"/>
    <w:rsid w:val="00DC4F4F"/>
    <w:rsid w:val="00DC584E"/>
    <w:rsid w:val="00DD4303"/>
    <w:rsid w:val="00DD4A99"/>
    <w:rsid w:val="00DD5A40"/>
    <w:rsid w:val="00DD5F53"/>
    <w:rsid w:val="00DE18AE"/>
    <w:rsid w:val="00DE400C"/>
    <w:rsid w:val="00DE4E24"/>
    <w:rsid w:val="00DE5E8F"/>
    <w:rsid w:val="00DE6D4B"/>
    <w:rsid w:val="00DE6D90"/>
    <w:rsid w:val="00DF2396"/>
    <w:rsid w:val="00DF5DB2"/>
    <w:rsid w:val="00DF6FA8"/>
    <w:rsid w:val="00DF7B61"/>
    <w:rsid w:val="00DF7F02"/>
    <w:rsid w:val="00E00D39"/>
    <w:rsid w:val="00E01470"/>
    <w:rsid w:val="00E01E16"/>
    <w:rsid w:val="00E021D5"/>
    <w:rsid w:val="00E0483B"/>
    <w:rsid w:val="00E07BD7"/>
    <w:rsid w:val="00E123EB"/>
    <w:rsid w:val="00E12417"/>
    <w:rsid w:val="00E1488C"/>
    <w:rsid w:val="00E14B9E"/>
    <w:rsid w:val="00E163C1"/>
    <w:rsid w:val="00E17C4F"/>
    <w:rsid w:val="00E21DC4"/>
    <w:rsid w:val="00E23217"/>
    <w:rsid w:val="00E2582A"/>
    <w:rsid w:val="00E25F6E"/>
    <w:rsid w:val="00E31E7C"/>
    <w:rsid w:val="00E36D8C"/>
    <w:rsid w:val="00E406F6"/>
    <w:rsid w:val="00E41179"/>
    <w:rsid w:val="00E42FC7"/>
    <w:rsid w:val="00E43B5D"/>
    <w:rsid w:val="00E43FEA"/>
    <w:rsid w:val="00E4721E"/>
    <w:rsid w:val="00E5736F"/>
    <w:rsid w:val="00E62565"/>
    <w:rsid w:val="00E62B39"/>
    <w:rsid w:val="00E65943"/>
    <w:rsid w:val="00E67448"/>
    <w:rsid w:val="00E67BC0"/>
    <w:rsid w:val="00E7193F"/>
    <w:rsid w:val="00E7674C"/>
    <w:rsid w:val="00E77862"/>
    <w:rsid w:val="00E80F96"/>
    <w:rsid w:val="00E85016"/>
    <w:rsid w:val="00E863E2"/>
    <w:rsid w:val="00E91F55"/>
    <w:rsid w:val="00E92D33"/>
    <w:rsid w:val="00E93667"/>
    <w:rsid w:val="00E946F6"/>
    <w:rsid w:val="00E94BF3"/>
    <w:rsid w:val="00E950EA"/>
    <w:rsid w:val="00E958A5"/>
    <w:rsid w:val="00E9781F"/>
    <w:rsid w:val="00EA47F9"/>
    <w:rsid w:val="00EA5734"/>
    <w:rsid w:val="00EA5B9C"/>
    <w:rsid w:val="00EA7E87"/>
    <w:rsid w:val="00EB12E4"/>
    <w:rsid w:val="00EB19E5"/>
    <w:rsid w:val="00EB6C55"/>
    <w:rsid w:val="00EB6D63"/>
    <w:rsid w:val="00EC063B"/>
    <w:rsid w:val="00EC257F"/>
    <w:rsid w:val="00EC31B9"/>
    <w:rsid w:val="00EC3D60"/>
    <w:rsid w:val="00EC4963"/>
    <w:rsid w:val="00EC6A62"/>
    <w:rsid w:val="00EC6EA2"/>
    <w:rsid w:val="00EC76DB"/>
    <w:rsid w:val="00ED0875"/>
    <w:rsid w:val="00ED217D"/>
    <w:rsid w:val="00ED272C"/>
    <w:rsid w:val="00ED2E48"/>
    <w:rsid w:val="00ED43F5"/>
    <w:rsid w:val="00ED76DB"/>
    <w:rsid w:val="00ED78A0"/>
    <w:rsid w:val="00EE12C4"/>
    <w:rsid w:val="00EE1D39"/>
    <w:rsid w:val="00EE3181"/>
    <w:rsid w:val="00EF0E7B"/>
    <w:rsid w:val="00EF17E8"/>
    <w:rsid w:val="00EF1BB0"/>
    <w:rsid w:val="00EF44E7"/>
    <w:rsid w:val="00EF4B19"/>
    <w:rsid w:val="00EF5D41"/>
    <w:rsid w:val="00EF67E6"/>
    <w:rsid w:val="00EF6CCD"/>
    <w:rsid w:val="00EF7164"/>
    <w:rsid w:val="00F006E9"/>
    <w:rsid w:val="00F030E5"/>
    <w:rsid w:val="00F07FFE"/>
    <w:rsid w:val="00F113FC"/>
    <w:rsid w:val="00F13A82"/>
    <w:rsid w:val="00F1486B"/>
    <w:rsid w:val="00F16F11"/>
    <w:rsid w:val="00F21E1C"/>
    <w:rsid w:val="00F23AFF"/>
    <w:rsid w:val="00F245E5"/>
    <w:rsid w:val="00F24C7F"/>
    <w:rsid w:val="00F25C8A"/>
    <w:rsid w:val="00F2776A"/>
    <w:rsid w:val="00F3026A"/>
    <w:rsid w:val="00F321D4"/>
    <w:rsid w:val="00F33944"/>
    <w:rsid w:val="00F3467E"/>
    <w:rsid w:val="00F3566C"/>
    <w:rsid w:val="00F35882"/>
    <w:rsid w:val="00F35988"/>
    <w:rsid w:val="00F3611F"/>
    <w:rsid w:val="00F41DF7"/>
    <w:rsid w:val="00F43AB7"/>
    <w:rsid w:val="00F45E80"/>
    <w:rsid w:val="00F50E55"/>
    <w:rsid w:val="00F53DAB"/>
    <w:rsid w:val="00F53ED1"/>
    <w:rsid w:val="00F54AAC"/>
    <w:rsid w:val="00F55F9E"/>
    <w:rsid w:val="00F56608"/>
    <w:rsid w:val="00F624D0"/>
    <w:rsid w:val="00F62C7B"/>
    <w:rsid w:val="00F62DE8"/>
    <w:rsid w:val="00F652A8"/>
    <w:rsid w:val="00F66A2A"/>
    <w:rsid w:val="00F66D6D"/>
    <w:rsid w:val="00F7000B"/>
    <w:rsid w:val="00F7458C"/>
    <w:rsid w:val="00F75B55"/>
    <w:rsid w:val="00F76039"/>
    <w:rsid w:val="00F769A5"/>
    <w:rsid w:val="00F80143"/>
    <w:rsid w:val="00F8057D"/>
    <w:rsid w:val="00F811C5"/>
    <w:rsid w:val="00F815CA"/>
    <w:rsid w:val="00F83908"/>
    <w:rsid w:val="00F8437A"/>
    <w:rsid w:val="00F84784"/>
    <w:rsid w:val="00F85223"/>
    <w:rsid w:val="00F856FD"/>
    <w:rsid w:val="00F87B6C"/>
    <w:rsid w:val="00F9161A"/>
    <w:rsid w:val="00F930B8"/>
    <w:rsid w:val="00F971C1"/>
    <w:rsid w:val="00FA0BEF"/>
    <w:rsid w:val="00FA1CBA"/>
    <w:rsid w:val="00FA52BC"/>
    <w:rsid w:val="00FA5864"/>
    <w:rsid w:val="00FB02B0"/>
    <w:rsid w:val="00FB2410"/>
    <w:rsid w:val="00FB31A7"/>
    <w:rsid w:val="00FB5ECA"/>
    <w:rsid w:val="00FC0513"/>
    <w:rsid w:val="00FC10F0"/>
    <w:rsid w:val="00FC2A5E"/>
    <w:rsid w:val="00FC38D3"/>
    <w:rsid w:val="00FC43D2"/>
    <w:rsid w:val="00FC713C"/>
    <w:rsid w:val="00FC797F"/>
    <w:rsid w:val="00FD0182"/>
    <w:rsid w:val="00FD6C73"/>
    <w:rsid w:val="00FE0512"/>
    <w:rsid w:val="00FE0C9B"/>
    <w:rsid w:val="00FE1D1E"/>
    <w:rsid w:val="00FE258C"/>
    <w:rsid w:val="00FE3D0A"/>
    <w:rsid w:val="00FF1775"/>
    <w:rsid w:val="00FF3429"/>
    <w:rsid w:val="00FF51B0"/>
    <w:rsid w:val="00FF6A37"/>
    <w:rsid w:val="00FF7645"/>
    <w:rsid w:val="00FF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7627"/>
  <w15:docId w15:val="{D0205CD9-7E1A-4CA8-8EB5-0C62DD97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35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Korisnik</cp:lastModifiedBy>
  <cp:revision>2</cp:revision>
  <dcterms:created xsi:type="dcterms:W3CDTF">2024-02-22T08:25:00Z</dcterms:created>
  <dcterms:modified xsi:type="dcterms:W3CDTF">2024-02-22T08:25:00Z</dcterms:modified>
</cp:coreProperties>
</file>